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8E0C" w14:textId="6CD25550" w:rsidR="00487542" w:rsidRDefault="00AB2BD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Wanted:  Alkathon Coordinator</w:t>
      </w:r>
    </w:p>
    <w:p w14:paraId="5C1FC1CA" w14:textId="77D0ABCF" w:rsidR="00AB2BDA" w:rsidRDefault="00AB2BD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When:      by March 2020 Alkathon</w:t>
      </w:r>
    </w:p>
    <w:p w14:paraId="379DEC3A" w14:textId="77777777" w:rsidR="00AB2BDA" w:rsidRDefault="00AB2BDA">
      <w:pPr>
        <w:rPr>
          <w:rFonts w:ascii="Arial Rounded MT Bold" w:hAnsi="Arial Rounded MT Bold"/>
          <w:sz w:val="48"/>
          <w:szCs w:val="48"/>
        </w:rPr>
      </w:pPr>
    </w:p>
    <w:p w14:paraId="40F00816" w14:textId="37D681C9" w:rsidR="00713A64" w:rsidRDefault="00713A64" w:rsidP="00713A6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Al</w:t>
      </w:r>
      <w:r w:rsidR="00650877">
        <w:rPr>
          <w:rFonts w:ascii="Arial Rounded MT Bold" w:hAnsi="Arial Rounded MT Bold"/>
          <w:sz w:val="48"/>
          <w:szCs w:val="48"/>
        </w:rPr>
        <w:t>k</w:t>
      </w:r>
      <w:r>
        <w:rPr>
          <w:rFonts w:ascii="Arial Rounded MT Bold" w:hAnsi="Arial Rounded MT Bold"/>
          <w:sz w:val="48"/>
          <w:szCs w:val="48"/>
        </w:rPr>
        <w:t xml:space="preserve">athon </w:t>
      </w:r>
      <w:r w:rsidR="00650877">
        <w:rPr>
          <w:rFonts w:ascii="Arial Rounded MT Bold" w:hAnsi="Arial Rounded MT Bold"/>
          <w:sz w:val="48"/>
          <w:szCs w:val="48"/>
        </w:rPr>
        <w:t>Coordinator</w:t>
      </w:r>
      <w:r w:rsidR="00F11AB4">
        <w:rPr>
          <w:rFonts w:ascii="Arial Rounded MT Bold" w:hAnsi="Arial Rounded MT Bold"/>
          <w:sz w:val="48"/>
          <w:szCs w:val="48"/>
        </w:rPr>
        <w:t>:</w:t>
      </w:r>
      <w:r>
        <w:rPr>
          <w:rFonts w:ascii="Arial Rounded MT Bold" w:hAnsi="Arial Rounded MT Bold"/>
          <w:sz w:val="48"/>
          <w:szCs w:val="48"/>
        </w:rPr>
        <w:t xml:space="preserve"> Judy C</w:t>
      </w:r>
      <w:r w:rsidR="00650877">
        <w:rPr>
          <w:rFonts w:ascii="Arial Rounded MT Bold" w:hAnsi="Arial Rounded MT Bold"/>
          <w:sz w:val="48"/>
          <w:szCs w:val="48"/>
        </w:rPr>
        <w:t xml:space="preserve">. at 850-974-0890 </w:t>
      </w:r>
    </w:p>
    <w:p w14:paraId="53413E87" w14:textId="5BEB7161" w:rsidR="0056531E" w:rsidRDefault="00AB2BD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Alkathon September 28</w:t>
      </w:r>
      <w:r w:rsidRPr="00AB2BDA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>, 2019, hosted by Beautiful Downtown Baker Group</w:t>
      </w:r>
    </w:p>
    <w:p w14:paraId="523CABB3" w14:textId="534DC4FE" w:rsidR="00AB2BDA" w:rsidRDefault="00AB2BD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Alkathon December 28</w:t>
      </w:r>
      <w:r w:rsidRPr="00AB2BDA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>, 2019, hosted by Faith Group from Crestview</w:t>
      </w:r>
    </w:p>
    <w:p w14:paraId="19681DBA" w14:textId="4A492A5B" w:rsidR="00AB2BDA" w:rsidRDefault="00AB2BDA">
      <w:pPr>
        <w:rPr>
          <w:rFonts w:ascii="Arial Rounded MT Bold" w:hAnsi="Arial Rounded MT Bold"/>
          <w:sz w:val="48"/>
          <w:szCs w:val="48"/>
        </w:rPr>
      </w:pPr>
    </w:p>
    <w:p w14:paraId="73EAD154" w14:textId="4A51F8AB" w:rsidR="00AB2BDA" w:rsidRPr="00C57B54" w:rsidRDefault="00AB2BD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Please attend the Intergroup Representative meeting July 15</w:t>
      </w:r>
      <w:r w:rsidRPr="00AB2BDA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 at central office to vote on a new name for the Alkathon! It has been brought to the attention of Intergroup that the term “Alkathon” does not describe the meeting we have.</w:t>
      </w:r>
      <w:bookmarkStart w:id="0" w:name="_GoBack"/>
      <w:bookmarkEnd w:id="0"/>
    </w:p>
    <w:sectPr w:rsidR="00AB2BDA" w:rsidRPr="00C57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4947" w14:textId="77777777" w:rsidR="004B5613" w:rsidRDefault="004B5613" w:rsidP="0013345F">
      <w:pPr>
        <w:spacing w:after="0" w:line="240" w:lineRule="auto"/>
      </w:pPr>
      <w:r>
        <w:separator/>
      </w:r>
    </w:p>
  </w:endnote>
  <w:endnote w:type="continuationSeparator" w:id="0">
    <w:p w14:paraId="16DE3C48" w14:textId="77777777" w:rsidR="004B5613" w:rsidRDefault="004B5613" w:rsidP="0013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AE10" w14:textId="77777777" w:rsidR="0013345F" w:rsidRDefault="00133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84CB" w14:textId="77777777" w:rsidR="0013345F" w:rsidRDefault="00133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B40C" w14:textId="77777777" w:rsidR="0013345F" w:rsidRDefault="0013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9A70" w14:textId="77777777" w:rsidR="004B5613" w:rsidRDefault="004B5613" w:rsidP="0013345F">
      <w:pPr>
        <w:spacing w:after="0" w:line="240" w:lineRule="auto"/>
      </w:pPr>
      <w:r>
        <w:separator/>
      </w:r>
    </w:p>
  </w:footnote>
  <w:footnote w:type="continuationSeparator" w:id="0">
    <w:p w14:paraId="25B0B2B7" w14:textId="77777777" w:rsidR="004B5613" w:rsidRDefault="004B5613" w:rsidP="0013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B1B3" w14:textId="295F0DA4" w:rsidR="0013345F" w:rsidRDefault="004B5613">
    <w:pPr>
      <w:pStyle w:val="Header"/>
    </w:pPr>
    <w:r>
      <w:rPr>
        <w:noProof/>
      </w:rPr>
      <w:pict w14:anchorId="66215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06580" o:spid="_x0000_s2050" type="#_x0000_t136" style="position:absolute;margin-left:0;margin-top:0;width:263.9pt;height:3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5DA2" w14:textId="620ABB31" w:rsidR="0013345F" w:rsidRDefault="004B5613">
    <w:pPr>
      <w:pStyle w:val="Header"/>
    </w:pPr>
    <w:r>
      <w:rPr>
        <w:noProof/>
      </w:rPr>
      <w:pict w14:anchorId="40C1B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06581" o:spid="_x0000_s2051" type="#_x0000_t136" style="position:absolute;margin-left:0;margin-top:0;width:263.9pt;height:3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BBBC" w14:textId="51478961" w:rsidR="0013345F" w:rsidRDefault="004B5613">
    <w:pPr>
      <w:pStyle w:val="Header"/>
    </w:pPr>
    <w:r>
      <w:rPr>
        <w:noProof/>
      </w:rPr>
      <w:pict w14:anchorId="0346E1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06579" o:spid="_x0000_s2049" type="#_x0000_t136" style="position:absolute;margin-left:0;margin-top:0;width:263.9pt;height:3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833"/>
    <w:multiLevelType w:val="hybridMultilevel"/>
    <w:tmpl w:val="AC68A0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F"/>
    <w:rsid w:val="000610D7"/>
    <w:rsid w:val="000E66FC"/>
    <w:rsid w:val="0013345F"/>
    <w:rsid w:val="001507D0"/>
    <w:rsid w:val="00175948"/>
    <w:rsid w:val="002E0362"/>
    <w:rsid w:val="002E0ED7"/>
    <w:rsid w:val="003A3924"/>
    <w:rsid w:val="003B5CF5"/>
    <w:rsid w:val="003D20C7"/>
    <w:rsid w:val="00487542"/>
    <w:rsid w:val="004B5613"/>
    <w:rsid w:val="0056531E"/>
    <w:rsid w:val="005A769A"/>
    <w:rsid w:val="00650877"/>
    <w:rsid w:val="006C4B51"/>
    <w:rsid w:val="00713A64"/>
    <w:rsid w:val="00775F2F"/>
    <w:rsid w:val="00970759"/>
    <w:rsid w:val="009727EF"/>
    <w:rsid w:val="00A70F36"/>
    <w:rsid w:val="00AB2BDA"/>
    <w:rsid w:val="00B13A1B"/>
    <w:rsid w:val="00C57B54"/>
    <w:rsid w:val="00C619F1"/>
    <w:rsid w:val="00E23204"/>
    <w:rsid w:val="00E276EB"/>
    <w:rsid w:val="00F07D01"/>
    <w:rsid w:val="00F11AB4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41F6F"/>
  <w15:docId w15:val="{5811A5B5-35F2-4034-9835-7212C2A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5F"/>
  </w:style>
  <w:style w:type="paragraph" w:styleId="Footer">
    <w:name w:val="footer"/>
    <w:basedOn w:val="Normal"/>
    <w:link w:val="FooterChar"/>
    <w:uiPriority w:val="99"/>
    <w:unhideWhenUsed/>
    <w:rsid w:val="0013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5F"/>
  </w:style>
  <w:style w:type="paragraph" w:styleId="ListParagraph">
    <w:name w:val="List Paragraph"/>
    <w:basedOn w:val="Normal"/>
    <w:uiPriority w:val="34"/>
    <w:qFormat/>
    <w:rsid w:val="0015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Causey</dc:creator>
  <cp:lastModifiedBy>Judy Causey</cp:lastModifiedBy>
  <cp:revision>2</cp:revision>
  <dcterms:created xsi:type="dcterms:W3CDTF">2019-07-05T16:26:00Z</dcterms:created>
  <dcterms:modified xsi:type="dcterms:W3CDTF">2019-07-05T16:26:00Z</dcterms:modified>
</cp:coreProperties>
</file>